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03" w:rsidRDefault="00EF2003" w:rsidP="000108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5680710" cy="694055"/>
                <wp:effectExtent l="0" t="0" r="15240" b="1079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71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03" w:rsidRDefault="00EF2003" w:rsidP="00EF2003">
                            <w:r>
                              <w:t>Het Clusius verkoopt een deel van de kippen. Natuurlijk worden alleen gezonde kippen verkocht. Jij doet een steekproef en controleert de gezondheid van een van de kippen.</w:t>
                            </w:r>
                          </w:p>
                          <w:p w:rsidR="00EF2003" w:rsidRDefault="00EF20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96.1pt;margin-top:14.45pt;width:447.3pt;height:54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">
                <v:textbox>
                  <w:txbxContent>
                    <w:p w:rsidR="00EF2003" w:rsidRDefault="00EF2003" w:rsidP="00EF2003">
                      <w:r>
                        <w:t>Het Clusius verkoopt een deel van de kippen. Natuurlijk worden alleen gezonde kippen verkocht. Jij doet een steekproef en controleert de gezondheid van een van de kippen.</w:t>
                      </w:r>
                    </w:p>
                    <w:p w:rsidR="00EF2003" w:rsidRDefault="00EF2003"/>
                  </w:txbxContent>
                </v:textbox>
                <w10:wrap type="square" anchorx="margin"/>
              </v:shape>
            </w:pict>
          </mc:Fallback>
        </mc:AlternateContent>
      </w:r>
    </w:p>
    <w:p w:rsidR="0001083F" w:rsidRDefault="0001083F" w:rsidP="0001083F">
      <w:r>
        <w:t>Voor deze opdracht heb je</w:t>
      </w:r>
      <w:r>
        <w:t xml:space="preserve"> nodig:</w:t>
      </w:r>
      <w:bookmarkStart w:id="0" w:name="_GoBack"/>
      <w:bookmarkEnd w:id="0"/>
    </w:p>
    <w:p w:rsidR="0001083F" w:rsidRDefault="0001083F" w:rsidP="0001083F">
      <w:r>
        <w:sym w:font="Symbol" w:char="F02D"/>
      </w:r>
      <w:r>
        <w:t xml:space="preserve"> een kip </w:t>
      </w:r>
    </w:p>
    <w:p w:rsidR="0001083F" w:rsidRDefault="0001083F" w:rsidP="0001083F">
      <w:r>
        <w:sym w:font="Symbol" w:char="F02D"/>
      </w:r>
      <w:r>
        <w:t xml:space="preserve"> matje </w:t>
      </w:r>
    </w:p>
    <w:p w:rsidR="0001083F" w:rsidRDefault="0001083F" w:rsidP="0001083F">
      <w:r>
        <w:sym w:font="Symbol" w:char="F02D"/>
      </w:r>
      <w:r>
        <w:t xml:space="preserve"> uitwerkbijlage  </w:t>
      </w:r>
    </w:p>
    <w:p w:rsidR="0001083F" w:rsidRDefault="0001083F" w:rsidP="0001083F">
      <w:r>
        <w:t xml:space="preserve">Controleer de gezondheid van de kip. </w:t>
      </w:r>
    </w:p>
    <w:p w:rsidR="0001083F" w:rsidRDefault="0001083F" w:rsidP="0001083F">
      <w:r>
        <w:sym w:font="Symbol" w:char="F02D"/>
      </w:r>
      <w:r>
        <w:t xml:space="preserve"> Vul het formulier in de uitwerkbijlage helemaal in. </w:t>
      </w:r>
    </w:p>
    <w:p w:rsidR="0001083F" w:rsidRDefault="0001083F" w:rsidP="0001083F">
      <w:r>
        <w:sym w:font="Symbol" w:char="F02D"/>
      </w:r>
      <w:r>
        <w:t xml:space="preserve"> De docent</w:t>
      </w:r>
      <w:r>
        <w:t xml:space="preserve"> zegt wat je bij omschrijving kip moet invullen. </w:t>
      </w:r>
    </w:p>
    <w:p w:rsidR="0001083F" w:rsidRDefault="0001083F" w:rsidP="0001083F">
      <w:r>
        <w:sym w:font="Symbol" w:char="F02D"/>
      </w:r>
      <w:r>
        <w:t xml:space="preserve"> Noteer in de laatste kolom wat je bij jouw kip ziet. </w:t>
      </w:r>
    </w:p>
    <w:p w:rsidR="0001083F" w:rsidRDefault="0001083F" w:rsidP="0001083F"/>
    <w:p w:rsidR="0001083F" w:rsidRDefault="0001083F" w:rsidP="0001083F">
      <w:r>
        <w:t>Welke twee andere punten kun je bij een</w:t>
      </w:r>
      <w:r>
        <w:t xml:space="preserve"> gezondheidscontrole bij kippen </w:t>
      </w:r>
      <w:r>
        <w:t xml:space="preserve">controleren? Schrijf ook op hoe deze punten eruitzien bij een gezonde kip. </w:t>
      </w:r>
    </w:p>
    <w:p w:rsidR="0001083F" w:rsidRDefault="0001083F" w:rsidP="0001083F">
      <w:r>
        <w:t xml:space="preserve">controlepunt 1: </w:t>
      </w:r>
    </w:p>
    <w:p w:rsidR="0001083F" w:rsidRDefault="0001083F" w:rsidP="0001083F">
      <w:r>
        <w:t>...........................................................</w:t>
      </w:r>
      <w:r>
        <w:t>...............................</w:t>
      </w:r>
      <w:r>
        <w:t xml:space="preserve">.............................................. </w:t>
      </w:r>
    </w:p>
    <w:p w:rsidR="0001083F" w:rsidRDefault="0001083F" w:rsidP="0001083F"/>
    <w:p w:rsidR="00EF2003" w:rsidRDefault="0001083F" w:rsidP="0001083F">
      <w:r>
        <w:t xml:space="preserve">controlepunt 2: </w:t>
      </w:r>
    </w:p>
    <w:p w:rsidR="00EF2003" w:rsidRDefault="0001083F" w:rsidP="0001083F">
      <w:r>
        <w:t>...........................................................</w:t>
      </w:r>
      <w:r w:rsidR="00EF2003">
        <w:t>...............................</w:t>
      </w:r>
      <w:r>
        <w:t>......................</w:t>
      </w:r>
      <w:r w:rsidR="00EF2003">
        <w:t>........................</w:t>
      </w:r>
    </w:p>
    <w:p w:rsidR="00EF2003" w:rsidRDefault="00EF2003" w:rsidP="0001083F"/>
    <w:p w:rsidR="00EF2003" w:rsidRDefault="0001083F" w:rsidP="0001083F">
      <w:r>
        <w:t xml:space="preserve">De kip kan alleen verkocht worden als ze gezond is. Is deze kip gezond? Leg uit waarom wel of niet. </w:t>
      </w:r>
    </w:p>
    <w:p w:rsidR="00EF2003" w:rsidRDefault="0001083F" w:rsidP="0001083F">
      <w:r>
        <w:t>...............................................................................................</w:t>
      </w:r>
      <w:r w:rsidR="00EF2003">
        <w:t>...................</w:t>
      </w:r>
      <w:r>
        <w:t>......................</w:t>
      </w:r>
    </w:p>
    <w:p w:rsidR="00EF2003" w:rsidRDefault="0001083F" w:rsidP="0001083F">
      <w:r>
        <w:t>.............................................................</w:t>
      </w:r>
      <w:r w:rsidR="00EF2003">
        <w:t>...............................</w:t>
      </w:r>
      <w:r>
        <w:t>............</w:t>
      </w:r>
      <w:r w:rsidR="00EF2003">
        <w:t>................................</w:t>
      </w:r>
    </w:p>
    <w:p w:rsidR="009A5B6C" w:rsidRDefault="0001083F" w:rsidP="0001083F">
      <w:r>
        <w:t>......................................................................</w:t>
      </w:r>
      <w:r w:rsidR="00EF2003">
        <w:t>..................................................................</w:t>
      </w:r>
    </w:p>
    <w:sectPr w:rsidR="009A5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F"/>
    <w:rsid w:val="0001083F"/>
    <w:rsid w:val="009A5B6C"/>
    <w:rsid w:val="00E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427A"/>
  <w15:chartTrackingRefBased/>
  <w15:docId w15:val="{CACEA237-F6F7-46A5-9310-28CA8F99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dcterms:created xsi:type="dcterms:W3CDTF">2018-09-11T06:50:00Z</dcterms:created>
  <dcterms:modified xsi:type="dcterms:W3CDTF">2018-09-11T07:02:00Z</dcterms:modified>
</cp:coreProperties>
</file>